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9971BC" w:rsidRPr="00997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Николая Островского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6A6AE2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6A6AE2" w:rsidRDefault="009971BC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7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00+86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971BC"/>
    <w:rsid w:val="009D4B2C"/>
    <w:rsid w:val="00A84FBC"/>
    <w:rsid w:val="00AD0782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2016-03-28T05:00:00Z</dcterms:modified>
</cp:coreProperties>
</file>